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817E" w14:textId="29E11EB4" w:rsidR="00A52D43" w:rsidRPr="00195948" w:rsidRDefault="001B49A1" w:rsidP="00A52D43">
      <w:pPr>
        <w:spacing w:after="0" w:line="264" w:lineRule="atLeast"/>
        <w:jc w:val="center"/>
        <w:textAlignment w:val="baseline"/>
        <w:outlineLvl w:val="0"/>
        <w:rPr>
          <w:rFonts w:eastAsia="Times New Roman" w:cstheme="minorHAnsi"/>
          <w:caps/>
          <w:spacing w:val="15"/>
          <w:kern w:val="36"/>
          <w:sz w:val="51"/>
          <w:szCs w:val="51"/>
          <w:lang w:eastAsia="en-AU"/>
        </w:rPr>
      </w:pPr>
      <w:r w:rsidRPr="00195948">
        <w:rPr>
          <w:rFonts w:eastAsia="Times New Roman" w:cstheme="minorHAnsi"/>
          <w:caps/>
          <w:spacing w:val="15"/>
          <w:kern w:val="36"/>
          <w:sz w:val="51"/>
          <w:szCs w:val="51"/>
          <w:lang w:eastAsia="en-AU"/>
        </w:rPr>
        <w:t xml:space="preserve">VBRA KNOX </w:t>
      </w:r>
      <w:r w:rsidR="00A52D43" w:rsidRPr="00195948">
        <w:rPr>
          <w:rFonts w:eastAsia="Times New Roman" w:cstheme="minorHAnsi"/>
          <w:caps/>
          <w:spacing w:val="15"/>
          <w:kern w:val="36"/>
          <w:sz w:val="51"/>
          <w:szCs w:val="51"/>
          <w:lang w:eastAsia="en-AU"/>
        </w:rPr>
        <w:t>HONOUR ROLL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743"/>
        <w:gridCol w:w="1835"/>
        <w:gridCol w:w="1204"/>
        <w:gridCol w:w="1186"/>
        <w:gridCol w:w="2224"/>
        <w:gridCol w:w="1576"/>
        <w:gridCol w:w="1716"/>
        <w:gridCol w:w="1161"/>
        <w:gridCol w:w="916"/>
        <w:gridCol w:w="1252"/>
        <w:gridCol w:w="1602"/>
        <w:gridCol w:w="1303"/>
        <w:gridCol w:w="1227"/>
        <w:gridCol w:w="1632"/>
        <w:gridCol w:w="1271"/>
      </w:tblGrid>
      <w:tr w:rsidR="00EA26C1" w:rsidRPr="00195948" w14:paraId="5E09FC8F" w14:textId="77777777" w:rsidTr="00785AF7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0F6B0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YEAR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8ADF5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PRESIDENT</w:t>
            </w:r>
          </w:p>
        </w:tc>
        <w:tc>
          <w:tcPr>
            <w:tcW w:w="1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A6CBA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VICE PRESIDENT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DE637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SECRETARY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9A716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TREASURER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FD242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VBRA ADVISOR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5FEA2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MINUTES SEC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A747D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VBRA DELEGATE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7BE33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KABA DELEGATE</w:t>
            </w: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C976C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SOCIAL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DF4F9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COMMITTEE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FC574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AC097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F4048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5F8BC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8178F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6C6F6B46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2AE49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8FA11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Parnell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239FF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William Spendlove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BD5BF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7DEF4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Alice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50EA2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Vacant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32D97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CC9BA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Parnel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7BC97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EC500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C774D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Heather Kemp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DB04F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Alice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5A916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Rob Bride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89318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3DCD5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FBD03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A26C1" w:rsidRPr="00195948" w14:paraId="2C4A4AEE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735D7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D5234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Parnell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B62E9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Ray McDonald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26E0C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89FE7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Alice Jago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F51D9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William Spendlove/Keith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7BE57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John Quilty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1F035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Parnel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D0C74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7A978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William Spendlove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133B7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Ray McDonald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DCBA3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DFB6C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72D27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02177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2B7CE837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29501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F38FE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Ray MacDonald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E548B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John Quilty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22A71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70D4D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Alice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A2162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William Spendlove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39565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B26F4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Parnell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647DB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Eric Reading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37BDD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7B556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Rob Bride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86FD0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Parnel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A67F8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John Quilty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77A43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E42FC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William Spendlove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09653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3A2A8358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E55BC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FE93F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Ray MacDonald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7E7CA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813FC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77995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Alice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43853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William Spendlove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5A4F3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Maree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9CFE4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Jim Shaw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D34D0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Heather Kemp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3E9C3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FCF82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Ursula Hoey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C8ACC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9972D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Allan Prolyn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D7511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John Cogley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4E8E9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BFEE6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66044114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FDA63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DDED9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EF6A8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D6A63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Ursula Hoey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CB4734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Jack Borgman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B6A9E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William Spendlove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A0F79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46E1E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560FE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Parnel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ADADD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F4156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E5347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John Cogley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1B316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Ursula Hoey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42B9F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John Quilty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E452F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Parnell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50276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00C11658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4191F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8A0B6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E3166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DF2D8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E38D0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Jack Borgman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A5593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5BBA5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087A0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3DC03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0328B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3DB33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Michael Cowan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10604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Pat Lyttle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4A58D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Picken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3EE9C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Allan Probyn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9C321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3992C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57F97E08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82E1F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23C32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03AA1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A2205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Vi Wilson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C02CA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Sharon McManus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7D1A1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5DE88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Sally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AD46A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7D1BF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A6804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945B2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Sally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79601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69829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C4BCE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Pat Lyttle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8F5A5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89511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2794E0AD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64D11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B67DE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08EE3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A8ACD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Vi Wilson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FCB38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7F93F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5C297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Laura Prieto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AED59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Pat Lyttle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4550F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3FA2F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5ACC8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Laura Prieto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64E38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Pat Lyttle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7AA53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21E92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FA6ED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7AD04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3CD2E302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7C1F1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C2ACA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67161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C7D89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Vi Wilson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CBBC1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FCA06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A1FFD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Sue Ferguson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E0709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4CEF9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90EC7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CC854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Sue Ferguson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2275F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13ADB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FD09F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75496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8E2FF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0E4F032B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15B9A4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3A1B0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2C1D8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75DA0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39810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17BE8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F480A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Lana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F96C0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B11F4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Greg Hood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09DA7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0F8BE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771A5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Glenys Johnston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3AA4B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Pam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CDFF4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C66DB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6B6D5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542BD370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394A9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EE23C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E0066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762673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1ECC5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917C1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528CC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Lana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F02D0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FD156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Greg Hood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29F2E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Jacinta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59028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C3CB9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Glenys Johnston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67318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E5078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5E921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178A9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54AEDCA2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5B45B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8DF85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7BDA7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7828E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C5BF1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40D6C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7B9E8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Lana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7E6B6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EB310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C48E8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Lee Melor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79C47F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821C7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Robinson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8B92A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85967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Elfie Ogden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E9200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7D8D9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3A24F158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5324F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BE0A1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Manton/Peter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95356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2F44C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6D75C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4B5E8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7747B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Lana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0771C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A3C20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57098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Lee Melor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15EE3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6184B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Robinson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2CF8D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52DE9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Elfie Ogden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313CB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F207E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75A8E46A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4B960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C8962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35A58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1AC39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CF4D0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Lee Mitchell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C9F99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7870E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Lana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90AC2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294AA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20E2F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B128A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Tracey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725F1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B70B4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Richard Irving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38DB3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3DC16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30E40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7C29CBE3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4FAAB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554A8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1A113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13267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B7D25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Lee Mitchell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0D1A0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ACC19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Cheryl Thomaidis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8B43C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B3EA2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2BCC1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415EF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Tuckett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E587B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95659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Richard Irving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66CBA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9F033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4ADDB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65B3CB6F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7FCC0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C43A6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00A0C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24268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E763D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Lee Mitchell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EDCB3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99682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3D66F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4A4515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Niall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D0A21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E7040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Arthur Manton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9258C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Tuckett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65D62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Richard Irving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D4EDD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B5CF0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D47C5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A26C1" w:rsidRPr="00195948" w14:paraId="5B6701EC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903E6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B6265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EACC2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Keith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1A6AC2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26AED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Scott Breen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0ECFD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49419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66958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82203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Meredith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1A100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E6C68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45AC98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Breen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F36CB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Tony Hawke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9E3BF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Gary Zimmerman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6F2EE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Katherine O’Connors</w:t>
            </w:r>
          </w:p>
        </w:tc>
      </w:tr>
      <w:tr w:rsidR="000D6FE7" w:rsidRPr="00195948" w14:paraId="1D444681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C1A8C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75BA2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7369C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AD913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A8E55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73114D" w14:textId="5983E058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6B708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Kerrie Mason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C864F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D6895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5E884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Kerrie Mason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9EA07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7F20E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Tony Hawke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1DA9F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Gary Zimmerman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0F1C9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Helen Knowles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C9745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82495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6E84DF94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5189A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1B57E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0869F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D6579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EBFA1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E5952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97C25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Kerrie Mason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08A23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442BF9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BCC78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Kieran O’Brien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3EED9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2E982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8FA3C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Tony Hawke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8BB99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Toomey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5B2EE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22CFA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02661777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822D8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1931C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97F09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F4D0F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00F82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3CF65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Doug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C433D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0581B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4E35A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6E12C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D3297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EABDE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Sue Wilkinson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83400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3CE80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Murray Weir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9D011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Patricia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3FDF4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5C2A85AD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9EF43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0ACBF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400DF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637B0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741A1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195D3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1ABD2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D88D9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BD9C3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1E140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F3905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Franc Chapman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F5F34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Kerrie Mason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82231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Tracey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88E36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Peter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899DA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72977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A26C1" w:rsidRPr="00195948" w14:paraId="2BEC859D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5733E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703BD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B506D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1D44E7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D39F9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9D8A8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Vacant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D8D38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Sue Wilkinson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38DF8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E3276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6CC9C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85CC4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F9C83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Steven Piatek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8276F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Karen Ferguson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1BAAA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Tony Hawke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6F250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A26C1" w:rsidRPr="00195948" w14:paraId="1CF934F7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CEAC7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BBB95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C2CD9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57266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Fred Jago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68140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D4501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Neil 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125C0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Sue Wilkinson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60425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DD00D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76ACE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D3B73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Tony Hawke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2893A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Wayne Blair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B4F28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Steve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C96AA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Steven Piatek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0C7BE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Robert Greaves</w:t>
            </w:r>
          </w:p>
        </w:tc>
      </w:tr>
      <w:tr w:rsidR="00EA26C1" w:rsidRPr="00195948" w14:paraId="080FBD21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71B37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7FF680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468F1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EB2D5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36EB8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F63EC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Neil 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D2727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Rob Greaves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7E1EE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74CF2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3AC97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5038C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Jess Jenson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9EA32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Andrew Simms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E6C56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Mark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2EA70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Kristy Forrest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CB79E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</w:tr>
      <w:tr w:rsidR="00EA26C1" w:rsidRPr="00195948" w14:paraId="113238C2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D74F4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099B7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9E901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0B2E2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F67FE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95DD2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Neil 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51A39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Rob Greaves/Sue Wilkinson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FCC45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04650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A5160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4A41C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Jess Jenson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CAADE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Andrew Simms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7EA11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Mark Quinn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F6698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Kristy Forrest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3A99F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</w:tr>
      <w:tr w:rsidR="00EA26C1" w:rsidRPr="00195948" w14:paraId="662F9C15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B826A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AF5C5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7530C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Rebecca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DCC8E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1385B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FD310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Neil 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4F46F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Rob Greaves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63498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079B6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E27BF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BA84A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7EDC6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Scott Bryant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DADD1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60D4F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Tony Hawke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D6A2C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Steve Williams</w:t>
            </w:r>
          </w:p>
        </w:tc>
      </w:tr>
      <w:tr w:rsidR="00EA26C1" w:rsidRPr="00195948" w14:paraId="1C506961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83D22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21298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4335A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6EFD9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02AE1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DCAED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2B96A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Rob Greaves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3FD29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7E0A9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6873A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29CE1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Scott Bryant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D4554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Tony Hawke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D911B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89496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Helen Knowles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D30AC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A26C1" w:rsidRPr="00195948" w14:paraId="416ACFAB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E76AD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FB2B5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BBD73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3C54F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9538F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B81C0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18E5E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Ian 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38BE2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Wendy Barned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E5072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5093E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47B17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Bev Agombar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16F9E7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1FD1B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Steven Piatek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BE1F9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CDF63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A26C1" w:rsidRPr="00195948" w14:paraId="7E942E0B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AD99B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EE6C4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BCAA1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D7484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FD47C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B771B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932E5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Damien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65687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6490A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0EACE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Ron Sturgeon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0B663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Ian 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5D3F7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Powell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57CEB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Conduit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A2BF5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5A204E8E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B7655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B79E0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369A8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Battye/Mitchell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D3366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DA4BC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9A0D0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F18E9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Lawson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F73B2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Jess Hughes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A4FEE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D4363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31BD3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33E48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Powell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D3062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A0E53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Steven Piatek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85FB9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10D74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67D1787F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72968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lastRenderedPageBreak/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054C9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58731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43BCE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B1CBE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E7E6F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942BE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Lawson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643FA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Phil Thiel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EA357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11191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FCC73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749CB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Ian 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AC263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Pretty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42E5B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Chris Powell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749B1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6E9ED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1153A220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0895C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66AD8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1B599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4928B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AB97B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E76FB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B68AF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Lawson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FDEF6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D571A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75A84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C55D6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9CCEF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Ian 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BCF3C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Pretty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E12AE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Bianca Beaton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36D0C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F54B3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0CCDFB71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7F65F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7875E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4ED97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FA2BF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76366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117DF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1AF65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69B14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C4230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7FA82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6251B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E5646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Ken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4A4AA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Pretty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1E536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Kate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71E6B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Jess Hughes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ABD31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3A2E7C88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33C89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A3E91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3281E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AD831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8B920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6CF91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9DDC0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0FA4A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Lawson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2BA06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B4BF0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11007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4C241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120D3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Kate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91653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Pretty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E513A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3090C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0D6FE7" w:rsidRPr="00195948" w14:paraId="1F54F64F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6C324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D131C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6F2EF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691F0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D942D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E5008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52022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Kate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29541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Jess Allford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8C63A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D7E15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EBF71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Stephen Cavanagh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73AB5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Armann Kumruyan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81DF7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67639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David Pretty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63DBD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Caitlin Lamont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F58DF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2D0D08DC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79EE8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C12D0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E939E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5F8DD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D2388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CFFD7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3CB22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Kate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8C40C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Kate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9ECF8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8B4D8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2ACAD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B4E29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Armann Kumruyan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667D9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Kaya Boersma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EC306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Racheal Baker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094AD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Adel Lindsay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87E94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</w:tr>
      <w:tr w:rsidR="000D6FE7" w:rsidRPr="00195948" w14:paraId="3A02B659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199F0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F60DA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77B30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1B5C0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A6152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86D4E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A3A52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Meaghan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0371D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Kate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33AA4F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198B0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F7DF8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469F79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60C86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Nevin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F4593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Chloe Bright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0FE90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Adel Lindsay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6C6F9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36C3E924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1A45C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F3CE2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3815A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A40BC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639B4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495E3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B0593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Meaghan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5C83A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Kate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3284B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1B2AF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4D0E1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Sean Gottliebsen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217A1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54BA7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Nevin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831ED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Chloe Bright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43A26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Adel Lindsay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BA4A5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1DEF6B48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D3E0A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5D05B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B1CC3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F37E4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3FEA5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40D09A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39336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Cameron Crees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75AC1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Meaghan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56E41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7A018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988AF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Graeme Nixon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178B5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April Bright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49FE4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Nevin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AD741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Brooke Gordyn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4B5EF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Adel Lindsay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86DD95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2005D997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F36DF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CD86A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B36ED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AEF99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AA733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120E8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C3D77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Cameron Crees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2EA1B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Jordan Pauer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FEB20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FFF05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B3E58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Meaghan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78BD5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Adam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056C6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Nevin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1CA08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Brooke Gordyn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4757A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Adel Lindsay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FA57C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1CCAC21F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79322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86A44B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5990B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116A3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2385A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CA7BA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Auslebrook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CF6B3C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Cameron Crees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5B814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Jordan Pauer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7C670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893B4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B3F46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Meaghan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B4C71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Chelsea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45F6B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Nevin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1616DA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Brooke Gordyn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77A3A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Tom Conway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CD29D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2B49291F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85EEC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257DF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5E3F6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B22D21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Nevin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7A0A00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DE98F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Auslebrook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9FE678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Cameron Crees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596B26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Jordan Pauer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707DAD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922CC3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CC29A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Meaghan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66CC67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Chelsea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BC5214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Hayley Arnott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A587C2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Brooke Gordyn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55E3AE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Tom Conway/Jayde Enright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0C91FC" w14:textId="77777777" w:rsidR="00A52D43" w:rsidRPr="00195948" w:rsidRDefault="00A52D43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3BC0A13B" w14:textId="77777777" w:rsidTr="00A52D4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730481" w14:textId="2055B2AD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80913F" w14:textId="161A4750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50E331" w14:textId="6299C7A9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28CFAE" w14:textId="774C09B6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Mitchell Nevin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B409E0" w14:textId="5F4CC18A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EB8AAD" w14:textId="028159BF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Aulsebroook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533EBF3" w14:textId="0F87BD3A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Cameron Crees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EF8406" w14:textId="035A014E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Jayden Enright/Jordan Power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A89D3F" w14:textId="113DDDB8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A51CCF" w14:textId="77777777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24ED70B" w14:textId="1E3959C6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Meaghan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9C6A0E" w14:textId="4C059453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Armann Kumruyan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9D899C" w14:textId="676679C5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Hayely Arnott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2B4D627" w14:textId="3C004E64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Brooke Gordyn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885DA6" w14:textId="38037A83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Joseph Kempson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7D8E16" w14:textId="77777777" w:rsidR="003E12B7" w:rsidRPr="00195948" w:rsidRDefault="003E12B7" w:rsidP="00A52D43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D6FE7" w:rsidRPr="00195948" w14:paraId="2CA4BE5A" w14:textId="77777777" w:rsidTr="003E12B7">
        <w:trPr>
          <w:trHeight w:val="25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BB430F" w14:textId="4FFE6868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</w:t>
            </w: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086427" w14:textId="69F89836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F6ED82" w14:textId="353FD8A3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0256B0" w14:textId="1999DAD0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Mitchell Nevin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C47C32" w14:textId="56A21297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Horst Eberius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DD7757" w14:textId="59994554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Anthony Auslebrook/Meaghan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37EAAB" w14:textId="39BB69A4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Cameron Crees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328674" w14:textId="0BC1F93D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Jayde Enright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5CCBEF" w14:textId="68228F3F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0867B8" w14:textId="77777777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7FB3CB" w14:textId="3ACA4509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Meaghan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214432" w14:textId="7FEF217C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Taryn Marshall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41F6A6" w14:textId="405E8EEE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Ian 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A018E5" w14:textId="7C88D4F1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Brooke Gordyn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E7D3D2" w14:textId="3B36BDD5" w:rsidR="00785AF7" w:rsidRPr="00195948" w:rsidRDefault="00785AF7" w:rsidP="00785AF7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Joseph Kempson</w:t>
            </w:r>
          </w:p>
        </w:tc>
        <w:tc>
          <w:tcPr>
            <w:tcW w:w="0" w:type="auto"/>
            <w:vAlign w:val="center"/>
            <w:hideMark/>
          </w:tcPr>
          <w:p w14:paraId="31B5F5D5" w14:textId="77777777" w:rsidR="00785AF7" w:rsidRPr="00195948" w:rsidRDefault="00785AF7" w:rsidP="00785A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195948">
              <w:rPr>
                <w:rFonts w:eastAsia="Times New Roman" w:cstheme="minorHAnsi"/>
                <w:sz w:val="20"/>
                <w:szCs w:val="20"/>
                <w:lang w:eastAsia="en-AU"/>
              </w:rPr>
              <w:br/>
            </w:r>
          </w:p>
        </w:tc>
      </w:tr>
      <w:tr w:rsidR="000D6FE7" w:rsidRPr="00195948" w14:paraId="23152678" w14:textId="77777777" w:rsidTr="000B4219">
        <w:trPr>
          <w:gridAfter w:val="1"/>
          <w:wAfter w:w="1615" w:type="dxa"/>
          <w:trHeight w:val="25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1D720A" w14:textId="0730558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</w:t>
            </w: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ACC56C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1E8745" w14:textId="7A52FB0A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Cindy 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381D09" w14:textId="69F15C9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Brad 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BEBA3D" w14:textId="28A3DAB2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Mitchell Nevin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FB7315" w14:textId="7B57B399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Meaghan </w:t>
            </w:r>
            <w:r w:rsidR="00EA26C1">
              <w:rPr>
                <w:rFonts w:eastAsia="Times New Roman" w:cstheme="minorHAnsi"/>
                <w:sz w:val="18"/>
                <w:szCs w:val="18"/>
                <w:lang w:eastAsia="en-AU"/>
              </w:rPr>
              <w:t>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7A9398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Cameron Crees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7CF315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Jayde Enright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861D55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202243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CF631F" w14:textId="67C7887E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Meaghan </w:t>
            </w:r>
            <w:r w:rsidR="000D6FE7">
              <w:rPr>
                <w:rFonts w:eastAsia="Times New Roman" w:cstheme="minorHAnsi"/>
                <w:sz w:val="18"/>
                <w:szCs w:val="18"/>
                <w:lang w:eastAsia="en-AU"/>
              </w:rPr>
              <w:t>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1A5CA0" w14:textId="696BAFF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Taryn Marshall</w:t>
            </w:r>
            <w:r w:rsidR="000D6FE7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/ Mel Tomkins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604117" w14:textId="2F3FFE8F" w:rsidR="00785AF7" w:rsidRPr="00195948" w:rsidRDefault="000D6FE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Maddison Gordyn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ADD676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Brooke Gordyn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09552C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Joseph Kempson</w:t>
            </w:r>
          </w:p>
        </w:tc>
      </w:tr>
      <w:tr w:rsidR="000D6FE7" w:rsidRPr="00195948" w14:paraId="2D999EA0" w14:textId="77777777" w:rsidTr="00785AF7">
        <w:trPr>
          <w:gridAfter w:val="1"/>
          <w:wAfter w:w="1615" w:type="dxa"/>
          <w:trHeight w:val="25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7186E2" w14:textId="196C63FD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20</w:t>
            </w: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507C46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BC39C2" w14:textId="75BE6932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Cindy 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00A763" w14:textId="138345F8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Brooke Kennedy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22479F" w14:textId="78DB1131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Mitchell Nevin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828126" w14:textId="77777777" w:rsidR="000D6FE7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Meaghan</w:t>
            </w:r>
            <w:r w:rsidR="00EA26C1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</w:t>
            </w:r>
          </w:p>
          <w:p w14:paraId="17243485" w14:textId="77777777" w:rsidR="000D6FE7" w:rsidRDefault="000D6FE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  <w:p w14:paraId="7B22839D" w14:textId="3CA1681F" w:rsidR="00785AF7" w:rsidRPr="00195948" w:rsidRDefault="00EA26C1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Sheehy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200A9A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Cameron Crees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43BDCA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Jayde Enright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D4D45D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Daniel Battye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E3AF6E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CDD8EA" w14:textId="28C6A201" w:rsidR="00785AF7" w:rsidRPr="00195948" w:rsidRDefault="000D6FE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Maddison Gordyn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076D90" w14:textId="0856EC53" w:rsidR="00785AF7" w:rsidRPr="00195948" w:rsidRDefault="000D6FE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Lucy McLennan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02FE02" w14:textId="1F648CA5" w:rsidR="00785AF7" w:rsidRPr="00195948" w:rsidRDefault="000D6FE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Jai Van Vegten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D7849E" w14:textId="3578BDE1" w:rsidR="00785AF7" w:rsidRPr="00195948" w:rsidRDefault="000D6FE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8"/>
                <w:lang w:eastAsia="en-AU"/>
              </w:rPr>
              <w:t>Mel Tomkins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077ED6" w14:textId="77777777" w:rsidR="00785AF7" w:rsidRPr="00195948" w:rsidRDefault="00785AF7" w:rsidP="000B4219">
            <w:pPr>
              <w:spacing w:after="0" w:line="225" w:lineRule="atLeas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95948">
              <w:rPr>
                <w:rFonts w:eastAsia="Times New Roman" w:cstheme="minorHAnsi"/>
                <w:sz w:val="18"/>
                <w:szCs w:val="18"/>
                <w:lang w:eastAsia="en-AU"/>
              </w:rPr>
              <w:t>Joseph Kempson</w:t>
            </w:r>
          </w:p>
        </w:tc>
      </w:tr>
    </w:tbl>
    <w:p w14:paraId="1D86F251" w14:textId="77777777" w:rsidR="00EE7EA6" w:rsidRPr="00195948" w:rsidRDefault="00EE7EA6">
      <w:pPr>
        <w:rPr>
          <w:rFonts w:cstheme="minorHAnsi"/>
        </w:rPr>
      </w:pPr>
    </w:p>
    <w:sectPr w:rsidR="00EE7EA6" w:rsidRPr="00195948" w:rsidSect="00A52D4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43"/>
    <w:rsid w:val="000D6FE7"/>
    <w:rsid w:val="00195948"/>
    <w:rsid w:val="001B49A1"/>
    <w:rsid w:val="003957EA"/>
    <w:rsid w:val="003B2943"/>
    <w:rsid w:val="003E12B7"/>
    <w:rsid w:val="00785AF7"/>
    <w:rsid w:val="00912C38"/>
    <w:rsid w:val="00A52D43"/>
    <w:rsid w:val="00E24F47"/>
    <w:rsid w:val="00EA26C1"/>
    <w:rsid w:val="00E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BC95"/>
  <w15:chartTrackingRefBased/>
  <w15:docId w15:val="{1B44FCD7-1AAF-4F26-AFF5-9F5C5392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2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D4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4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258104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Kempson</dc:creator>
  <cp:keywords/>
  <dc:description/>
  <cp:lastModifiedBy>Joseph Kempson</cp:lastModifiedBy>
  <cp:revision>6</cp:revision>
  <dcterms:created xsi:type="dcterms:W3CDTF">2020-01-14T00:13:00Z</dcterms:created>
  <dcterms:modified xsi:type="dcterms:W3CDTF">2022-01-16T10:20:00Z</dcterms:modified>
</cp:coreProperties>
</file>